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4EC0D"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关于开展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u w:val="single"/>
          <w:lang w:val="en-US" w:eastAsia="zh-CN"/>
        </w:rPr>
        <w:t xml:space="preserve">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项目</w:t>
      </w:r>
    </w:p>
    <w:p w14:paraId="63C9084B"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  <w:u w:val="single"/>
          <w:lang w:val="en-US" w:eastAsia="zh-CN"/>
        </w:rPr>
        <w:t xml:space="preserve">   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  <w:lang w:val="en-US" w:eastAsia="zh-CN"/>
        </w:rPr>
        <w:t>报价</w:t>
      </w: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</w:rPr>
        <w:t>函</w:t>
      </w:r>
    </w:p>
    <w:p w14:paraId="2410DC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u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位：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           （</w:t>
      </w:r>
      <w: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  <w:t>单位公章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   </w:t>
      </w:r>
    </w:p>
    <w:p w14:paraId="4585DD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单位地址：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              </w:t>
      </w:r>
    </w:p>
    <w:p w14:paraId="0F2987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联 系 人（委托代理人）：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联系电话：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</w:t>
      </w:r>
    </w:p>
    <w:tbl>
      <w:tblPr>
        <w:tblStyle w:val="4"/>
        <w:tblpPr w:leftFromText="180" w:rightFromText="180" w:vertAnchor="text" w:horzAnchor="page" w:tblpX="1531" w:tblpY="385"/>
        <w:tblW w:w="15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3299"/>
        <w:gridCol w:w="2257"/>
        <w:gridCol w:w="3232"/>
        <w:gridCol w:w="4333"/>
      </w:tblGrid>
      <w:tr w14:paraId="36BE5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997" w:type="dxa"/>
            <w:vAlign w:val="center"/>
          </w:tcPr>
          <w:p w14:paraId="2E706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项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目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名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称</w:t>
            </w:r>
          </w:p>
        </w:tc>
        <w:tc>
          <w:tcPr>
            <w:tcW w:w="3299" w:type="dxa"/>
            <w:vAlign w:val="center"/>
          </w:tcPr>
          <w:p w14:paraId="4C3CE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工作内容</w:t>
            </w:r>
          </w:p>
        </w:tc>
        <w:tc>
          <w:tcPr>
            <w:tcW w:w="2257" w:type="dxa"/>
            <w:vAlign w:val="center"/>
          </w:tcPr>
          <w:p w14:paraId="46252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232" w:type="dxa"/>
            <w:vAlign w:val="center"/>
          </w:tcPr>
          <w:p w14:paraId="0A896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总价（含税）</w:t>
            </w:r>
          </w:p>
        </w:tc>
        <w:tc>
          <w:tcPr>
            <w:tcW w:w="4333" w:type="dxa"/>
            <w:vAlign w:val="center"/>
          </w:tcPr>
          <w:p w14:paraId="61C37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付款方式</w:t>
            </w:r>
          </w:p>
        </w:tc>
      </w:tr>
      <w:tr w14:paraId="52332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1997" w:type="dxa"/>
            <w:vAlign w:val="center"/>
          </w:tcPr>
          <w:p w14:paraId="2398D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99" w:type="dxa"/>
            <w:vAlign w:val="center"/>
          </w:tcPr>
          <w:p w14:paraId="7CF0E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57" w:type="dxa"/>
            <w:vAlign w:val="center"/>
          </w:tcPr>
          <w:p w14:paraId="69157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32" w:type="dxa"/>
            <w:vAlign w:val="center"/>
          </w:tcPr>
          <w:p w14:paraId="2A75A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4333" w:type="dxa"/>
            <w:vAlign w:val="center"/>
          </w:tcPr>
          <w:p w14:paraId="0818E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  <w:t>待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  <w:t>完成招标工作，提供招标备案资料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  <w:t>后一次性支付相关费用</w:t>
            </w:r>
          </w:p>
        </w:tc>
      </w:tr>
    </w:tbl>
    <w:p w14:paraId="6E320D4C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5D357662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3F8340A4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日期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日</w:t>
      </w:r>
    </w:p>
    <w:p w14:paraId="2139FD24">
      <w:pPr>
        <w:spacing w:afterLines="100" w:line="400" w:lineRule="exact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D50FFD85-364D-47C2-A0DA-72FFEDD7384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6D93F37-757B-482C-BF98-61FDDF58C26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Yjc2Yjg4NTEyZWE2ZmQ4OWRkYjJmNTVkM2JjZTYifQ=="/>
  </w:docVars>
  <w:rsids>
    <w:rsidRoot w:val="429A5DDC"/>
    <w:rsid w:val="008736AD"/>
    <w:rsid w:val="05E02817"/>
    <w:rsid w:val="064662C6"/>
    <w:rsid w:val="0A036D42"/>
    <w:rsid w:val="11047671"/>
    <w:rsid w:val="180332CA"/>
    <w:rsid w:val="1F0F0D55"/>
    <w:rsid w:val="1FA83694"/>
    <w:rsid w:val="1FF4215D"/>
    <w:rsid w:val="20797B54"/>
    <w:rsid w:val="21832935"/>
    <w:rsid w:val="24D56CC0"/>
    <w:rsid w:val="29C4731D"/>
    <w:rsid w:val="34500B56"/>
    <w:rsid w:val="37BB6815"/>
    <w:rsid w:val="384F06F9"/>
    <w:rsid w:val="3A173CD4"/>
    <w:rsid w:val="3BAA2757"/>
    <w:rsid w:val="41503F49"/>
    <w:rsid w:val="429A5DDC"/>
    <w:rsid w:val="4E5C2689"/>
    <w:rsid w:val="5BF37ED3"/>
    <w:rsid w:val="74C307D2"/>
    <w:rsid w:val="7E6D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84</Characters>
  <Lines>0</Lines>
  <Paragraphs>0</Paragraphs>
  <TotalTime>0</TotalTime>
  <ScaleCrop>false</ScaleCrop>
  <LinksUpToDate>false</LinksUpToDate>
  <CharactersWithSpaces>232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2022-01-17T02:29:00Z</dcterms:created>
  <dc:creator>ᠴᠠᠬᠡᠯᠬᠡᠠ</dc:creator>
  <cp:lastModifiedBy>23.17.25</cp:lastModifiedBy>
  <cp:lastPrinted>2024-07-08T03:20:00Z</cp:lastPrinted>
  <dcterms:modified xsi:type="dcterms:W3CDTF">2025-10-31T07:33:20Z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B3646E4AFE8446EFBC209BA057B3D7DE_13</vt:lpwstr>
  </property>
  <property fmtid="{D5CDD505-2E9C-101B-9397-08002B2CF9AE}" pid="4" name="KSOTemplateDocerSaveRecord">
    <vt:lpwstr>eyJoZGlkIjoiZWJmYjc2Yjg4NTEyZWE2ZmQ4OWRkYjJmNTVkM2JjZTYiLCJ1c2VySWQiOiI2NDI4MjQ5NjIifQ==</vt:lpwstr>
  </property>
</Properties>
</file>